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07" w:rsidRPr="00764107" w:rsidRDefault="00764107" w:rsidP="00764107">
      <w:pPr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764107">
        <w:rPr>
          <w:rFonts w:ascii="Times New Roman" w:hAnsi="Times New Roman"/>
          <w:b/>
          <w:sz w:val="20"/>
          <w:szCs w:val="20"/>
          <w:lang w:val="sr-Cyrl-RS"/>
        </w:rPr>
        <w:t>Пети разред</w:t>
      </w:r>
    </w:p>
    <w:tbl>
      <w:tblPr>
        <w:tblW w:w="1502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1340"/>
      </w:tblGrid>
      <w:tr w:rsidR="00764107" w:rsidRPr="00764107" w:rsidTr="0085730B">
        <w:trPr>
          <w:trHeight w:val="1089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,,Клет” - ,,Расковник”, Читанка за 5. разред, Зона Мркаљ, Зорица Несторовић;</w:t>
            </w:r>
          </w:p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,,Клет” - Граматика 5, Весна Ломпар;</w:t>
            </w:r>
          </w:p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,,Клет” - Радна свеска уз уџбенички комплет, Весна Ломпар, Зона Мркаљ и Зорица Несторовић</w:t>
            </w:r>
          </w:p>
        </w:tc>
      </w:tr>
      <w:tr w:rsidR="00764107" w:rsidRPr="00764107" w:rsidTr="0085730B">
        <w:trPr>
          <w:trHeight w:val="503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„BIGZ školstvo”; “Footsteps 5”, udžbenički komplet (udžbenik, radna sveska i CD) za engleski jezik za peti razred osnovne škole, Vesna Tutunović</w:t>
            </w:r>
          </w:p>
        </w:tc>
      </w:tr>
      <w:tr w:rsidR="00764107" w:rsidRPr="00764107" w:rsidTr="0085730B">
        <w:trPr>
          <w:trHeight w:val="979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“Клет” - Математика, уџбеник за пети разред основне школе, Небојша Икодиновић, Слађана Димитријевић</w:t>
            </w:r>
          </w:p>
          <w:p w:rsidR="00764107" w:rsidRPr="00764107" w:rsidRDefault="00764107" w:rsidP="00764107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“Клет”, збирка задатака за пети разред основне школе, Бранислав Поповић, Марија Станић, Ненад Вуловић, Сања Милојевић</w:t>
            </w:r>
          </w:p>
        </w:tc>
      </w:tr>
      <w:tr w:rsidR="00764107" w:rsidRPr="00764107" w:rsidTr="0085730B">
        <w:trPr>
          <w:trHeight w:val="704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Ликовна култура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color w:val="222222"/>
                <w:sz w:val="20"/>
                <w:szCs w:val="20"/>
                <w:highlight w:val="white"/>
              </w:rPr>
            </w:pPr>
            <w:r w:rsidRPr="00764107">
              <w:rPr>
                <w:rFonts w:ascii="Times New Roman" w:hAnsi="Times New Roman"/>
                <w:color w:val="222222"/>
                <w:sz w:val="20"/>
                <w:szCs w:val="20"/>
                <w:highlight w:val="white"/>
              </w:rPr>
              <w:t>"КЛЕТТ” Ликовна култура 5, уџбеник за пети разред основне школе;</w:t>
            </w:r>
          </w:p>
          <w:p w:rsidR="00764107" w:rsidRPr="00764107" w:rsidRDefault="00764107" w:rsidP="0085730B">
            <w:pPr>
              <w:rPr>
                <w:rFonts w:ascii="Times New Roman" w:hAnsi="Times New Roman"/>
                <w:color w:val="222222"/>
                <w:sz w:val="20"/>
                <w:szCs w:val="20"/>
                <w:highlight w:val="white"/>
              </w:rPr>
            </w:pPr>
            <w:r w:rsidRPr="00764107">
              <w:rPr>
                <w:rFonts w:ascii="Times New Roman" w:hAnsi="Times New Roman"/>
                <w:color w:val="222222"/>
                <w:sz w:val="20"/>
                <w:szCs w:val="20"/>
                <w:highlight w:val="white"/>
              </w:rPr>
              <w:t>Сања Филиповић 650-02-00075/2022-07 од 24.1.2023.</w:t>
            </w:r>
          </w:p>
        </w:tc>
      </w:tr>
      <w:tr w:rsidR="00764107" w:rsidRPr="00764107" w:rsidTr="0085730B">
        <w:trPr>
          <w:trHeight w:val="350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 xml:space="preserve">“Креативни центар” , Музичка култура 5, за пети разред основне школе, Владица Илић.  </w:t>
            </w:r>
          </w:p>
        </w:tc>
      </w:tr>
      <w:tr w:rsidR="00764107" w:rsidRPr="00764107" w:rsidTr="0085730B">
        <w:trPr>
          <w:trHeight w:val="350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Биологија 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 xml:space="preserve">’Бигз школство'', Биологија 5, за пети разред основне школе; Дејан Бошковић  </w:t>
            </w:r>
          </w:p>
        </w:tc>
      </w:tr>
      <w:tr w:rsidR="00764107" w:rsidRPr="00764107" w:rsidTr="0085730B">
        <w:trPr>
          <w:trHeight w:val="694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Историја 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“Нови Логос”, Историја 5 - уџбеник са одабраним историјским изворима за пети разред основне школе, Душко Лопандић, Ивана Петровић</w:t>
            </w:r>
          </w:p>
        </w:tc>
      </w:tr>
      <w:tr w:rsidR="00764107" w:rsidRPr="00764107" w:rsidTr="0085730B">
        <w:trPr>
          <w:trHeight w:val="305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Географија 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“Нови Логос”, Географија 5-уџбеник за пети разред основне школе, Марко Јосимовић</w:t>
            </w:r>
          </w:p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>„Републички Геодетски завод“, Географски атлас, Стојан Аргакијев, Зорица Грујић Киш, Владан Стојовић, Предраг Ристановић</w:t>
            </w:r>
          </w:p>
        </w:tc>
      </w:tr>
      <w:tr w:rsidR="00764107" w:rsidRPr="00764107" w:rsidTr="0085730B">
        <w:trPr>
          <w:trHeight w:val="686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„ВУЛКАН ИЗДАВАШТВО”,Информатика и рачунарство за пети разред основне школе; Милош Папић, Далибор</w:t>
            </w:r>
          </w:p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 xml:space="preserve">Чукљевић;   </w:t>
            </w:r>
          </w:p>
        </w:tc>
      </w:tr>
      <w:tr w:rsidR="00764107" w:rsidRPr="00764107" w:rsidTr="0085730B">
        <w:trPr>
          <w:trHeight w:val="662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Техника и технологија 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pStyle w:val="Heading1"/>
              <w:keepNext w:val="0"/>
              <w:keepLines w:val="0"/>
              <w:spacing w:before="0"/>
              <w:jc w:val="both"/>
              <w:rPr>
                <w:rFonts w:ascii="Times New Roman" w:eastAsia="Roboto" w:hAnsi="Times New Roman" w:cs="Times New Roman"/>
                <w:b w:val="0"/>
                <w:sz w:val="20"/>
                <w:szCs w:val="20"/>
              </w:rPr>
            </w:pPr>
            <w:bookmarkStart w:id="0" w:name="_heading=h.tgfppwi94ge0" w:colFirst="0" w:colLast="0"/>
            <w:bookmarkEnd w:id="0"/>
            <w:r w:rsidRPr="00764107">
              <w:rPr>
                <w:rFonts w:ascii="Times New Roman" w:eastAsia="Roboto" w:hAnsi="Times New Roman" w:cs="Times New Roman"/>
                <w:b w:val="0"/>
                <w:sz w:val="20"/>
                <w:szCs w:val="20"/>
              </w:rPr>
              <w:t>Klett, Техника и технологија 5, уџбеник за пети разред Аутори:Алекса Вучићевић,</w:t>
            </w:r>
            <w:r w:rsidRPr="0076410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eastAsia="Roboto" w:hAnsi="Times New Roman" w:cs="Times New Roman"/>
                <w:b w:val="0"/>
                <w:sz w:val="20"/>
                <w:szCs w:val="20"/>
              </w:rPr>
              <w:t>Ненад Стаменовић</w:t>
            </w:r>
          </w:p>
          <w:p w:rsidR="00764107" w:rsidRPr="00764107" w:rsidRDefault="00764107" w:rsidP="0085730B">
            <w:pPr>
              <w:spacing w:after="460"/>
              <w:jc w:val="both"/>
              <w:rPr>
                <w:rFonts w:ascii="Times New Roman" w:eastAsia="Roboto" w:hAnsi="Times New Roman"/>
                <w:sz w:val="20"/>
                <w:szCs w:val="20"/>
              </w:rPr>
            </w:pPr>
          </w:p>
        </w:tc>
      </w:tr>
      <w:tr w:rsidR="00764107" w:rsidRPr="00764107" w:rsidTr="0085730B">
        <w:trPr>
          <w:trHeight w:val="854"/>
        </w:trPr>
        <w:tc>
          <w:tcPr>
            <w:tcW w:w="3686" w:type="dxa"/>
          </w:tcPr>
          <w:p w:rsidR="00764107" w:rsidRPr="00764107" w:rsidRDefault="00764107" w:rsidP="00857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Немачки језик </w:t>
            </w:r>
          </w:p>
        </w:tc>
        <w:tc>
          <w:tcPr>
            <w:tcW w:w="11340" w:type="dxa"/>
          </w:tcPr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Beste Freunde A1.1- Deutsch für Jugendliche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>, Радна свеска, Аутори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: Manuela Georgiakaki, Monika Bovermann, Christiane Seute, Anja Schümann</w:t>
            </w:r>
          </w:p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Beste</w:t>
            </w:r>
            <w:r w:rsidRPr="0088231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Freunde</w:t>
            </w:r>
            <w:r w:rsidRPr="0088231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A</w:t>
            </w:r>
            <w:r w:rsidRPr="0088231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1.1-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Deutsch</w:t>
            </w:r>
            <w:r w:rsidRPr="0088231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f</w:t>
            </w:r>
            <w:r w:rsidRPr="00882319">
              <w:rPr>
                <w:rFonts w:ascii="Times New Roman" w:hAnsi="Times New Roman"/>
                <w:sz w:val="20"/>
                <w:szCs w:val="20"/>
                <w:lang w:val="sr-Cyrl-RS"/>
              </w:rPr>
              <w:t>ü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r</w:t>
            </w:r>
            <w:r w:rsidRPr="0088231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Jugendliche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Уџбеник, Аутори: </w:t>
            </w:r>
            <w:r w:rsidRPr="00764107">
              <w:rPr>
                <w:rFonts w:ascii="Times New Roman" w:hAnsi="Times New Roman"/>
                <w:sz w:val="20"/>
                <w:szCs w:val="20"/>
                <w:lang w:val="sr-Latn-RS"/>
              </w:rPr>
              <w:t>Manuela Georgiakaki, Monika Bovermann, Elisabeth Graf – Riemann, Christiane Seuthe</w:t>
            </w:r>
          </w:p>
          <w:p w:rsidR="00764107" w:rsidRPr="00764107" w:rsidRDefault="00764107" w:rsidP="0085730B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ИЗДАВАЧ: EDUCATIONAL CENTRE - HUEBER</w:t>
            </w:r>
          </w:p>
        </w:tc>
      </w:tr>
    </w:tbl>
    <w:p w:rsidR="00764107" w:rsidRPr="00764107" w:rsidRDefault="00764107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Latn-RS"/>
        </w:rPr>
      </w:pPr>
    </w:p>
    <w:p w:rsidR="00F80362" w:rsidRPr="00764107" w:rsidRDefault="00F80362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764107">
        <w:rPr>
          <w:rFonts w:ascii="Times New Roman" w:hAnsi="Times New Roman"/>
          <w:b/>
          <w:bCs/>
          <w:sz w:val="20"/>
          <w:szCs w:val="20"/>
          <w:lang w:val="sr-Cyrl-RS"/>
        </w:rPr>
        <w:lastRenderedPageBreak/>
        <w:t>Шести разред</w:t>
      </w:r>
    </w:p>
    <w:tbl>
      <w:tblPr>
        <w:tblW w:w="1502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1907"/>
      </w:tblGrid>
      <w:tr w:rsidR="001F1F51" w:rsidRPr="00764107" w:rsidTr="00FF12B2">
        <w:trPr>
          <w:trHeight w:val="507"/>
        </w:trPr>
        <w:tc>
          <w:tcPr>
            <w:tcW w:w="3119" w:type="dxa"/>
            <w:tcBorders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11907" w:type="dxa"/>
            <w:tcBorders>
              <w:bottom w:val="single" w:sz="4" w:space="0" w:color="000000"/>
            </w:tcBorders>
          </w:tcPr>
          <w:p w:rsidR="001F1F51" w:rsidRPr="00764107" w:rsidRDefault="001F1F51" w:rsidP="009D4E67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Klett: </w:t>
            </w:r>
            <w:r w:rsidRPr="00764107">
              <w:rPr>
                <w:rFonts w:ascii="Times New Roman" w:hAnsi="Times New Roman"/>
                <w:b/>
                <w:i/>
                <w:sz w:val="20"/>
                <w:szCs w:val="20"/>
              </w:rPr>
              <w:t>Извор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, Читанка за 6. разред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, Зона Мркаљ и Зорица Несторовић;</w:t>
            </w:r>
          </w:p>
          <w:p w:rsidR="001F1F51" w:rsidRPr="00764107" w:rsidRDefault="001F1F51" w:rsidP="009D4E67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Klett:  Граматика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, српски језик и књижевност за 6. разред, Весна Ломпар</w:t>
            </w:r>
          </w:p>
          <w:p w:rsidR="001F1F51" w:rsidRPr="00764107" w:rsidRDefault="001F1F51" w:rsidP="009D4E67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Klett: Радна свеска уз уџбенички комплет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,  6. разред, Весна Ломпар, Зона Мркаљ, Зорица Несторовић</w:t>
            </w:r>
          </w:p>
          <w:p w:rsidR="001F1F51" w:rsidRPr="00764107" w:rsidRDefault="001F1F51" w:rsidP="009D4E67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650-02-00119/2019-07 од 27.3.2019. </w:t>
            </w:r>
          </w:p>
        </w:tc>
      </w:tr>
      <w:tr w:rsidR="001F1F51" w:rsidRPr="00764107" w:rsidTr="00FF12B2">
        <w:trPr>
          <w:trHeight w:val="507"/>
        </w:trPr>
        <w:tc>
          <w:tcPr>
            <w:tcW w:w="3119" w:type="dxa"/>
            <w:tcBorders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ЕНГЛЕСКИ ЈЕЗИК </w:t>
            </w:r>
          </w:p>
        </w:tc>
        <w:tc>
          <w:tcPr>
            <w:tcW w:w="11907" w:type="dxa"/>
            <w:tcBorders>
              <w:bottom w:val="single" w:sz="4" w:space="0" w:color="000000"/>
            </w:tcBorders>
            <w:vAlign w:val="center"/>
          </w:tcPr>
          <w:p w:rsidR="001F1F51" w:rsidRPr="00764107" w:rsidRDefault="001F1F51" w:rsidP="009D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БИГЗ ШКОЛСТВО - FOOTSTEPS 6,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енглески језик за шести разред основног образовања</w:t>
            </w:r>
            <w:r w:rsidR="00764107"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="00764107" w:rsidRPr="0076410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уџбенички комплет </w:t>
            </w:r>
            <w:r w:rsidR="00764107" w:rsidRPr="00764107">
              <w:rPr>
                <w:rFonts w:ascii="Times New Roman" w:hAnsi="Times New Roman"/>
                <w:sz w:val="20"/>
                <w:szCs w:val="20"/>
                <w:lang w:val="ru-RU"/>
              </w:rPr>
              <w:t>(уџбеник, радна свеска и компакт диск)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; Весна Тутуновић </w:t>
            </w:r>
          </w:p>
          <w:p w:rsidR="001F1F51" w:rsidRPr="00764107" w:rsidRDefault="001F1F51" w:rsidP="009D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650-02-00131/2023- 07 од 20.9.2023.</w:t>
            </w:r>
          </w:p>
          <w:p w:rsidR="001F1F51" w:rsidRPr="00764107" w:rsidRDefault="001F1F51" w:rsidP="009D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F51" w:rsidRPr="00764107" w:rsidTr="00FF12B2">
        <w:trPr>
          <w:trHeight w:val="507"/>
        </w:trPr>
        <w:tc>
          <w:tcPr>
            <w:tcW w:w="3119" w:type="dxa"/>
            <w:tcBorders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НЕМАЧКИ ЈЕЗИК</w:t>
            </w:r>
          </w:p>
        </w:tc>
        <w:tc>
          <w:tcPr>
            <w:tcW w:w="11907" w:type="dxa"/>
            <w:tcBorders>
              <w:bottom w:val="single" w:sz="4" w:space="0" w:color="000000"/>
            </w:tcBorders>
            <w:vAlign w:val="center"/>
          </w:tcPr>
          <w:p w:rsidR="001F1F51" w:rsidRPr="00764107" w:rsidRDefault="001F1F51" w:rsidP="009D4E67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Beste Freunde A1.2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, немачки језик за 6. разред основне школе, друга година учења; уџбенички комплет (уџбеник и радна свеска)</w:t>
            </w:r>
          </w:p>
          <w:p w:rsidR="001F1F51" w:rsidRPr="00764107" w:rsidRDefault="001F1F51" w:rsidP="009D4E67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Аутори уџбеника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: Manuela Georgiakaki, Elisabeth GrafReimann, Christiane Seuthe.</w:t>
            </w:r>
          </w:p>
          <w:p w:rsidR="001F1F51" w:rsidRPr="00764107" w:rsidRDefault="001F1F51" w:rsidP="009D4E67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Аутори радне свеске: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Manuela Georgiakaki, Elisabeth, Christiane Seuthe, Anja Schümann. </w:t>
            </w:r>
          </w:p>
          <w:p w:rsidR="001F1F51" w:rsidRPr="00764107" w:rsidRDefault="001F1F51" w:rsidP="009D4E67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Назив издавача: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„EDUCATIONAL CENTRE” </w:t>
            </w:r>
          </w:p>
          <w:p w:rsidR="001F1F51" w:rsidRPr="00764107" w:rsidRDefault="001F1F51" w:rsidP="009D4E67">
            <w:pPr>
              <w:tabs>
                <w:tab w:val="left" w:pos="14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650-02-00378/2018-07 од 8.2.2019.</w:t>
            </w:r>
          </w:p>
        </w:tc>
      </w:tr>
      <w:tr w:rsidR="001F1F51" w:rsidRPr="00764107" w:rsidTr="00FF12B2">
        <w:trPr>
          <w:trHeight w:val="507"/>
        </w:trPr>
        <w:tc>
          <w:tcPr>
            <w:tcW w:w="3119" w:type="dxa"/>
            <w:tcBorders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ИСТОРИЈА</w:t>
            </w:r>
          </w:p>
        </w:tc>
        <w:tc>
          <w:tcPr>
            <w:tcW w:w="11907" w:type="dxa"/>
            <w:tcBorders>
              <w:bottom w:val="single" w:sz="4" w:space="0" w:color="000000"/>
            </w:tcBorders>
            <w:vAlign w:val="center"/>
          </w:tcPr>
          <w:p w:rsidR="001F1F51" w:rsidRPr="00764107" w:rsidRDefault="001F1F51" w:rsidP="001F1F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KLETT Историја 6,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уџбеник са одабраним историјским изворима за шести разред основне школе</w:t>
            </w:r>
          </w:p>
          <w:p w:rsidR="001F1F51" w:rsidRPr="00764107" w:rsidRDefault="001F1F51" w:rsidP="009D4E6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Ивана Коматина, Јелена Јеврић, Емина Живковић, Љиљана Недовић и Радомир Поповић</w:t>
            </w:r>
          </w:p>
          <w:p w:rsidR="001F1F51" w:rsidRPr="00764107" w:rsidRDefault="001F1F51" w:rsidP="009D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650-02-00257/2023-</w:t>
            </w:r>
          </w:p>
          <w:p w:rsidR="001F1F51" w:rsidRPr="00764107" w:rsidRDefault="001F1F51" w:rsidP="001F1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07 од 10.1.2024.</w:t>
            </w:r>
          </w:p>
        </w:tc>
      </w:tr>
      <w:tr w:rsidR="001F1F51" w:rsidRPr="00764107" w:rsidTr="00FF12B2">
        <w:trPr>
          <w:trHeight w:val="22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Klett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- уџбеник за</w:t>
            </w:r>
            <w:r w:rsidR="00764107"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шести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разред основне школе;</w:t>
            </w:r>
          </w:p>
          <w:p w:rsidR="001F1F51" w:rsidRPr="00764107" w:rsidRDefault="001F1F51" w:rsidP="009D4E67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Аутори: Небојша Икодиновић, Слађана Димитријевић</w:t>
            </w:r>
          </w:p>
          <w:p w:rsidR="001F1F51" w:rsidRPr="00764107" w:rsidRDefault="001F1F51" w:rsidP="009D4E67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Klett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- збирка задатака за шести разред основне школе;</w:t>
            </w:r>
          </w:p>
          <w:p w:rsidR="001F1F51" w:rsidRPr="00764107" w:rsidRDefault="001F1F51" w:rsidP="009D4E67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Аутори: Бранислав Поповић, Марија Станић, Ненад Вуловић, Сања Милојевић</w:t>
            </w:r>
            <w:bookmarkStart w:id="1" w:name="_heading=h.rsb2eihduuvb" w:colFirst="0" w:colLast="0"/>
            <w:bookmarkEnd w:id="1"/>
            <w:r w:rsidRPr="00764107">
              <w:rPr>
                <w:rFonts w:ascii="Times New Roman" w:hAnsi="Times New Roman"/>
                <w:sz w:val="20"/>
                <w:szCs w:val="20"/>
              </w:rPr>
              <w:t xml:space="preserve"> 650-02-00120/2019-07 од 10.5.2019. године</w:t>
            </w:r>
          </w:p>
        </w:tc>
      </w:tr>
      <w:tr w:rsidR="001F1F51" w:rsidRPr="00764107" w:rsidTr="00FF12B2">
        <w:trPr>
          <w:trHeight w:val="1975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ГЕОГРАФИЈА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tabs>
                <w:tab w:val="left" w:pos="14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Географија за шести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разред основне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школе;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аутори: Снежана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Вујадиновић, Рајко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Голић, Дејан Шабић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издавач: Нови Логос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Број и датум решења: 650-02-00224/2023-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07 од 8.12.2023.</w:t>
            </w:r>
          </w:p>
          <w:p w:rsidR="001F1F51" w:rsidRPr="00764107" w:rsidRDefault="001F1F51" w:rsidP="009D4E67">
            <w:pPr>
              <w:tabs>
                <w:tab w:val="left" w:pos="14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Географски атлас</w:t>
            </w:r>
            <w:r w:rsidR="00FF12B2"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аутори: </w:t>
            </w:r>
            <w:r w:rsidRPr="00764107">
              <w:rPr>
                <w:rFonts w:ascii="Times New Roman" w:eastAsia="Roboto" w:hAnsi="Times New Roman"/>
                <w:sz w:val="20"/>
                <w:szCs w:val="20"/>
                <w:shd w:val="clear" w:color="auto" w:fill="F0F6FB"/>
              </w:rPr>
              <w:t>Стојан Аргакијев, Зорица Грујић Киш, Владан Стојовић и Предраг Ристановић</w:t>
            </w:r>
          </w:p>
          <w:p w:rsidR="001F1F51" w:rsidRPr="00764107" w:rsidRDefault="001F1F51" w:rsidP="009D4E67">
            <w:pPr>
              <w:tabs>
                <w:tab w:val="left" w:pos="1440"/>
              </w:tabs>
              <w:rPr>
                <w:rFonts w:ascii="Times New Roman" w:eastAsia="Roboto" w:hAnsi="Times New Roman"/>
                <w:sz w:val="20"/>
                <w:szCs w:val="20"/>
                <w:shd w:val="clear" w:color="auto" w:fill="F0F6FB"/>
              </w:rPr>
            </w:pPr>
            <w:r w:rsidRPr="00764107">
              <w:rPr>
                <w:rFonts w:ascii="Times New Roman" w:eastAsia="Roboto" w:hAnsi="Times New Roman"/>
                <w:sz w:val="20"/>
                <w:szCs w:val="20"/>
                <w:shd w:val="clear" w:color="auto" w:fill="F0F6FB"/>
              </w:rPr>
              <w:t>издавач: Републички Геодетски завод</w:t>
            </w:r>
          </w:p>
          <w:p w:rsidR="001F1F51" w:rsidRPr="00764107" w:rsidRDefault="001F1F51" w:rsidP="009D4E67">
            <w:pPr>
              <w:tabs>
                <w:tab w:val="left" w:pos="1440"/>
              </w:tabs>
              <w:rPr>
                <w:rFonts w:ascii="Times New Roman" w:eastAsia="Roboto" w:hAnsi="Times New Roman"/>
                <w:sz w:val="20"/>
                <w:szCs w:val="20"/>
                <w:shd w:val="clear" w:color="auto" w:fill="F0F6FB"/>
              </w:rPr>
            </w:pPr>
            <w:r w:rsidRPr="00764107">
              <w:rPr>
                <w:rFonts w:ascii="Times New Roman" w:eastAsia="Roboto" w:hAnsi="Times New Roman"/>
                <w:sz w:val="20"/>
                <w:szCs w:val="20"/>
                <w:shd w:val="clear" w:color="auto" w:fill="F0F6FB"/>
              </w:rPr>
              <w:t xml:space="preserve">Број и датум решења. 650-02-00257/2019-07 од 09.07.2019. год. </w:t>
            </w:r>
          </w:p>
        </w:tc>
      </w:tr>
      <w:tr w:rsidR="001F1F51" w:rsidRPr="00764107" w:rsidTr="00FF12B2">
        <w:trPr>
          <w:trHeight w:val="56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Биологија за шести разред основне школе; ћирилица,аутор: Дејан Бошковић</w:t>
            </w:r>
          </w:p>
          <w:p w:rsidR="001F1F51" w:rsidRPr="00764107" w:rsidRDefault="001F1F51" w:rsidP="009D4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 xml:space="preserve">издавач: „БИГЗ школство”  Број и датум решења министра/покрајинског секретара 650-02-00045/2019-07 од 14.5.2019. </w:t>
            </w:r>
          </w:p>
        </w:tc>
      </w:tr>
      <w:tr w:rsidR="001F1F51" w:rsidRPr="00764107" w:rsidTr="00FF12B2">
        <w:trPr>
          <w:trHeight w:val="56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1F1F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Уџбеник за шести разред основне школе са лабораторијским вежбама</w:t>
            </w:r>
          </w:p>
          <w:p w:rsidR="001F1F51" w:rsidRPr="00764107" w:rsidRDefault="001F1F51" w:rsidP="009D4E6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аутор - Јовица Милисављевић 650-02-00250/2023-07 Нови Логос</w:t>
            </w:r>
          </w:p>
          <w:p w:rsidR="001F1F51" w:rsidRPr="00764107" w:rsidRDefault="001F1F51" w:rsidP="00FF12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Збирка задатака за шести разред основне школе аутор Јовица Милисављевић 650-02-00250/2023-07</w:t>
            </w:r>
            <w:r w:rsidR="00FF12B2"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Нови Логос</w:t>
            </w:r>
          </w:p>
        </w:tc>
      </w:tr>
      <w:tr w:rsidR="001F1F51" w:rsidRPr="00764107" w:rsidTr="00FF12B2">
        <w:trPr>
          <w:trHeight w:val="273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ТЕХНИКА И ТЕХНОЛОГИЈА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FF12B2">
            <w:pPr>
              <w:pStyle w:val="Heading1"/>
              <w:keepNext w:val="0"/>
              <w:keepLines w:val="0"/>
              <w:spacing w:before="0" w:line="29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bookmarkStart w:id="2" w:name="_heading=h.rmfimfm2vpwx" w:colFirst="0" w:colLast="0"/>
            <w:bookmarkEnd w:id="2"/>
            <w:r w:rsidRPr="00764107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Нови Логос</w:t>
            </w:r>
            <w:bookmarkStart w:id="3" w:name="_heading=h.4a09zywzt9jb" w:colFirst="0" w:colLast="0"/>
            <w:bookmarkEnd w:id="3"/>
            <w:r w:rsidR="00FF12B2" w:rsidRPr="0076410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764107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Техника и технологија 6, уџбеник за шести разред</w:t>
            </w:r>
            <w:bookmarkStart w:id="4" w:name="_heading=h.4wp0p7m63935" w:colFirst="0" w:colLast="0"/>
            <w:bookmarkEnd w:id="4"/>
            <w:r w:rsidR="00FF12B2" w:rsidRPr="0076410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764107">
              <w:rPr>
                <w:rFonts w:ascii="Times New Roman" w:hAnsi="Times New Roman" w:cs="Times New Roman"/>
                <w:b w:val="0"/>
                <w:sz w:val="20"/>
                <w:szCs w:val="20"/>
              </w:rPr>
              <w:t>Аутори: Дијана Каруовић, Жељко Васић, Иван Ђисалов, Марија Бокан</w:t>
            </w:r>
            <w:bookmarkStart w:id="5" w:name="_heading=h.y7jt7v883bz3" w:colFirst="0" w:colLast="0"/>
            <w:bookmarkEnd w:id="5"/>
            <w:r w:rsidR="00FF12B2" w:rsidRPr="00764107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76410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Решење Министарства просвете: </w:t>
            </w:r>
            <w:hyperlink r:id="rId6">
              <w:r w:rsidRPr="00764107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t>650-02-00089/2019-07</w:t>
              </w:r>
            </w:hyperlink>
          </w:p>
        </w:tc>
      </w:tr>
      <w:tr w:rsidR="001F1F51" w:rsidRPr="00764107" w:rsidTr="00FF12B2">
        <w:trPr>
          <w:trHeight w:val="273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F1F51" w:rsidRPr="00764107" w:rsidRDefault="001F1F51" w:rsidP="00FF12B2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Вулкан знање</w:t>
            </w:r>
            <w:r w:rsidR="00FF12B2"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Информатика и рачунарство, уџбеник за 6.разред основне школе</w:t>
            </w:r>
            <w:bookmarkStart w:id="6" w:name="_heading=h.7z7semflqmep" w:colFirst="0" w:colLast="0"/>
            <w:bookmarkEnd w:id="6"/>
            <w:r w:rsidR="00FF12B2"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>
              <w:r w:rsidRPr="00764107">
                <w:rPr>
                  <w:rFonts w:ascii="Times New Roman" w:eastAsia="Roboto" w:hAnsi="Times New Roman"/>
                  <w:sz w:val="20"/>
                  <w:szCs w:val="20"/>
                </w:rPr>
                <w:t>Милош Папић Далибор Чукљевић</w:t>
              </w:r>
            </w:hyperlink>
          </w:p>
          <w:p w:rsidR="001F1F51" w:rsidRPr="00764107" w:rsidRDefault="001F1F51" w:rsidP="009D4E67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eastAsia="Roboto" w:hAnsi="Times New Roman"/>
                <w:color w:val="5B5C5E"/>
                <w:sz w:val="20"/>
                <w:szCs w:val="20"/>
                <w:highlight w:val="white"/>
              </w:rPr>
              <w:t>Број и датум одобрења: 650-02-00057/2019-07 од 9.5.2019.</w:t>
            </w:r>
          </w:p>
        </w:tc>
      </w:tr>
      <w:tr w:rsidR="001F1F51" w:rsidRPr="00764107" w:rsidTr="00FF12B2">
        <w:trPr>
          <w:trHeight w:val="471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ЛИКОВНА КУЛТУРА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Klett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- Ликовна култура 6, уџбеник за шести разред основне школе; Сања Филиповић Број и датум одобрења: 650-02-00086/2019-07 од 11.4.2019 </w:t>
            </w:r>
          </w:p>
        </w:tc>
      </w:tr>
      <w:tr w:rsidR="001F1F51" w:rsidRPr="00764107" w:rsidTr="00FF12B2">
        <w:trPr>
          <w:trHeight w:val="292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11907" w:type="dxa"/>
            <w:tcBorders>
              <w:top w:val="single" w:sz="4" w:space="0" w:color="000000"/>
              <w:bottom w:val="single" w:sz="4" w:space="0" w:color="000000"/>
            </w:tcBorders>
          </w:tcPr>
          <w:p w:rsidR="001F1F51" w:rsidRPr="00764107" w:rsidRDefault="001F1F51" w:rsidP="009D4E67">
            <w:pPr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>Вулкан знање Музичка култура 6, уџбеник Јасмина Чолић, Маријана Савов Стојановић</w:t>
            </w:r>
          </w:p>
          <w:p w:rsidR="001F1F51" w:rsidRPr="00764107" w:rsidRDefault="001F1F51" w:rsidP="009D4E6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107">
              <w:rPr>
                <w:rFonts w:ascii="Times New Roman" w:hAnsi="Times New Roman"/>
                <w:sz w:val="20"/>
                <w:szCs w:val="20"/>
              </w:rPr>
              <w:t xml:space="preserve">Број и датум одобрења: 650-02-00060/2019-07 од 29.3.2019. </w:t>
            </w:r>
            <w:bookmarkStart w:id="7" w:name="_heading=h.b3caoov0hkjd" w:colFirst="0" w:colLast="0"/>
            <w:bookmarkStart w:id="8" w:name="_heading=h.rksaf1tm4qil" w:colFirst="0" w:colLast="0"/>
            <w:bookmarkEnd w:id="7"/>
            <w:bookmarkEnd w:id="8"/>
          </w:p>
        </w:tc>
      </w:tr>
    </w:tbl>
    <w:p w:rsidR="001F1F51" w:rsidRPr="00764107" w:rsidRDefault="001F1F51" w:rsidP="001F1F51">
      <w:pPr>
        <w:spacing w:after="0"/>
        <w:rPr>
          <w:rFonts w:ascii="Times New Roman" w:hAnsi="Times New Roman"/>
          <w:sz w:val="20"/>
          <w:szCs w:val="20"/>
        </w:rPr>
      </w:pPr>
    </w:p>
    <w:p w:rsidR="001F1F51" w:rsidRPr="00764107" w:rsidRDefault="001F1F51" w:rsidP="001F1F51">
      <w:pPr>
        <w:spacing w:after="0"/>
        <w:rPr>
          <w:rFonts w:ascii="Times New Roman" w:hAnsi="Times New Roman"/>
          <w:sz w:val="20"/>
          <w:szCs w:val="20"/>
        </w:rPr>
      </w:pPr>
    </w:p>
    <w:p w:rsidR="00F80362" w:rsidRPr="00764107" w:rsidRDefault="00F80362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:rsidR="00FF12B2" w:rsidRPr="00764107" w:rsidRDefault="00FF12B2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:rsidR="00FF12B2" w:rsidRPr="00764107" w:rsidRDefault="00FF12B2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:rsidR="00FF12B2" w:rsidRPr="00764107" w:rsidRDefault="00FF12B2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:rsidR="00FF12B2" w:rsidRPr="00764107" w:rsidRDefault="00FF12B2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:rsidR="00F80362" w:rsidRPr="00764107" w:rsidRDefault="00F80362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:rsidR="00F80362" w:rsidRPr="00764107" w:rsidRDefault="00F80362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:rsidR="00F80362" w:rsidRPr="00764107" w:rsidRDefault="00F80362" w:rsidP="00F80362">
      <w:pPr>
        <w:jc w:val="center"/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764107">
        <w:rPr>
          <w:rFonts w:ascii="Times New Roman" w:hAnsi="Times New Roman"/>
          <w:b/>
          <w:bCs/>
          <w:sz w:val="20"/>
          <w:szCs w:val="20"/>
          <w:lang w:val="sr-Cyrl-RS"/>
        </w:rPr>
        <w:t>Седми разред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11778"/>
      </w:tblGrid>
      <w:tr w:rsidR="00F80362" w:rsidRPr="00882319" w:rsidTr="0065664D">
        <w:trPr>
          <w:trHeight w:val="1507"/>
        </w:trPr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Српски језик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 књижевност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Логос 2020.</w:t>
            </w:r>
          </w:p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1.Чаролија стварања, Читанка за седми разред- Бошко Сувајџић и Наташа Станковић Шошо;</w:t>
            </w:r>
          </w:p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2. Језичко благо, Граматика за седми разред- Бошко Сувајџић, Наташа Станковић Шошо и Светлана Слијепчевић Бјеливук;</w:t>
            </w:r>
          </w:p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3. У потрази за језичким и књижевним благом, радна свеска за седми разред - Бошко Сувајџић, Наташа Станковић Шошо и Светлана Слијепчевић Бјеливук;</w:t>
            </w:r>
          </w:p>
        </w:tc>
      </w:tr>
      <w:tr w:rsidR="00F80362" w:rsidRPr="00764107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БИГЗ, 2020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Footsteps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7,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Весна Тутуновић;</w:t>
            </w:r>
            <w:r w:rsidR="00764107" w:rsidRPr="0076410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уџбенички комплет </w:t>
            </w:r>
            <w:r w:rsidR="00764107" w:rsidRPr="00764107">
              <w:rPr>
                <w:rFonts w:ascii="Times New Roman" w:hAnsi="Times New Roman"/>
                <w:sz w:val="20"/>
                <w:szCs w:val="20"/>
                <w:lang w:val="ru-RU"/>
              </w:rPr>
              <w:t>(уџбеник, радна свеска и компакт диск)</w:t>
            </w:r>
          </w:p>
        </w:tc>
      </w:tr>
      <w:tr w:rsidR="00F80362" w:rsidRPr="00882319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лет 2020. </w:t>
            </w:r>
          </w:p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1. Уџбеник за 7. разред – Небојша Икодиновић и Слађана Димитријевић;</w:t>
            </w:r>
          </w:p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2. Збирка задатака за 7. разред – Бранислав Поповић, Марија Станић, Сања Милојевић и Ненад Вуловић;</w:t>
            </w:r>
          </w:p>
        </w:tc>
      </w:tr>
      <w:tr w:rsidR="00F80362" w:rsidRPr="00764107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Ликовна култура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Бигз 2020: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Ликовна култура 7, уџбеник за седми разред, Миливој Мишко Павловић</w:t>
            </w:r>
          </w:p>
        </w:tc>
      </w:tr>
      <w:tr w:rsidR="00F80362" w:rsidRPr="00764107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Логос, 2020: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Музичка култура 7, за седми разред основне школе,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Александра Паладин, Драгана Михајловић Бокан;</w:t>
            </w:r>
          </w:p>
        </w:tc>
      </w:tr>
      <w:tr w:rsidR="00F80362" w:rsidRPr="00764107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КЛЕТ, 2020: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Уџбеник за седми разред, Горан Корићанац, Ана Ђорђевић, Драгана Јешић;</w:t>
            </w:r>
          </w:p>
        </w:tc>
      </w:tr>
      <w:tr w:rsidR="00F80362" w:rsidRPr="00764107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Историја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Клет, 2021: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Уџбеник са одабраним историјским изворима за 7. разред основне школе, Радомир Ј. Поповић, Емина Живковић, Љиљана Недовић, Александар Тодосијевић, Сања Петровић Тодосијевић;</w:t>
            </w:r>
          </w:p>
        </w:tc>
      </w:tr>
      <w:tr w:rsidR="00F80362" w:rsidRPr="00764107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Географија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Креативни центар, 2021: </w:t>
            </w:r>
            <w:r w:rsidRPr="00764107">
              <w:rPr>
                <w:rFonts w:ascii="Times New Roman" w:hAnsi="Times New Roman"/>
                <w:sz w:val="20"/>
                <w:szCs w:val="20"/>
                <w:lang w:val="sr-Cyrl-BA"/>
              </w:rPr>
              <w:t>Уџбеник за седми разред основне школе, Драган Милошевић, Мирослав Маркићевић;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Завод за уџбенике, 2019: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sr-Cyrl-BA"/>
              </w:rPr>
              <w:t>Географски атлас за пети, шести, седми и осми разред основне школе,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sr-Cyrl-BA"/>
              </w:rPr>
              <w:t>Зорица Грујић -Киш, Владан Стојановић, Стојан Аргакијев, Предраг Ристановић;</w:t>
            </w:r>
          </w:p>
        </w:tc>
      </w:tr>
      <w:tr w:rsidR="00F80362" w:rsidRPr="00764107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 рачунарство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Data Status, 2020: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Информатика и рачунарство, уџбеник за 7.разред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; John Andrew Bios;</w:t>
            </w:r>
          </w:p>
        </w:tc>
      </w:tr>
      <w:tr w:rsidR="00F80362" w:rsidRPr="00764107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Техника и технологија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Нови Логос, 2021: </w:t>
            </w:r>
            <w:r w:rsidRPr="00764107">
              <w:rPr>
                <w:rFonts w:ascii="Times New Roman" w:hAnsi="Times New Roman"/>
                <w:sz w:val="20"/>
                <w:szCs w:val="20"/>
                <w:lang w:val="sr-Cyrl-BA"/>
              </w:rPr>
              <w:t>Техника и технологија 7, уџбеник за седми разред, Дијана Каруовић, Иван Ђисалов, Ивана Палинкаш;</w:t>
            </w:r>
          </w:p>
        </w:tc>
      </w:tr>
      <w:tr w:rsidR="00F80362" w:rsidRPr="00882319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Немачки језик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Клет, 2020: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Maximal 3, Немачки језик за седми разред основне школе,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u w:val="single"/>
                <w:lang w:val="sr-Cyrl-BA"/>
              </w:rPr>
              <w:t>уџбеник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за трећу годину учења, Ђорђо Мота, Елжбијета Крулак-Кемписти, Дагмар Глик, Керстин Рајнке; Maximal 3, Немачки језик за седми разред основне школе,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u w:val="single"/>
                <w:lang w:val="sr-Cyrl-BA"/>
              </w:rPr>
              <w:t>радна свеска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за трећу годину учења,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Јулија Катарина Вебер, Лидија Шобер, Сандра Хоман, Дагмар Глик; </w:t>
            </w:r>
          </w:p>
        </w:tc>
      </w:tr>
      <w:tr w:rsidR="00F80362" w:rsidRPr="00882319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Логос, 2019: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u w:val="single"/>
                <w:lang w:val="sr-Cyrl-BA"/>
              </w:rPr>
              <w:t>Уџбеник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са збирком задатака и лабораторијским вежбама за 6. разред основне школе,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А. Кандић, Г.Попарић;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u w:val="single"/>
                <w:lang w:val="sr-Cyrl-BA"/>
              </w:rPr>
              <w:t>Збирка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задатака за 6. разред основне школе,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А.Кандић;</w:t>
            </w:r>
          </w:p>
        </w:tc>
      </w:tr>
      <w:tr w:rsidR="00F80362" w:rsidRPr="00882319" w:rsidTr="0065664D">
        <w:tc>
          <w:tcPr>
            <w:tcW w:w="1802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11778" w:type="dxa"/>
            <w:shd w:val="clear" w:color="auto" w:fill="auto"/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Нови Логос, 2020: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Хемија 7 - уџбеник за седми разред основне школе,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764107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Татјана Недељковић, Драгана Анђелковић;</w:t>
            </w:r>
          </w:p>
          <w:p w:rsidR="00764107" w:rsidRPr="00764107" w:rsidRDefault="00764107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Нови Логос, 2020: Хемија 7, </w:t>
            </w:r>
            <w:r w:rsidRPr="00764107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Лабораторијске вежбе са задацима за седми разред основне школе, Татјана Недељковић, Драгана Анђелковић </w:t>
            </w:r>
          </w:p>
        </w:tc>
      </w:tr>
    </w:tbl>
    <w:p w:rsidR="00F80362" w:rsidRDefault="00F80362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</w:p>
    <w:p w:rsidR="00882319" w:rsidRPr="00764107" w:rsidRDefault="00882319" w:rsidP="00F80362">
      <w:pPr>
        <w:rPr>
          <w:rFonts w:ascii="Times New Roman" w:hAnsi="Times New Roman"/>
          <w:sz w:val="20"/>
          <w:szCs w:val="20"/>
          <w:lang w:val="sr-Cyrl-RS"/>
        </w:rPr>
      </w:pPr>
      <w:bookmarkStart w:id="9" w:name="_GoBack"/>
      <w:bookmarkEnd w:id="9"/>
    </w:p>
    <w:p w:rsidR="00F80362" w:rsidRPr="00764107" w:rsidRDefault="00F80362" w:rsidP="00F8036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4107">
        <w:rPr>
          <w:rFonts w:ascii="Times New Roman" w:hAnsi="Times New Roman"/>
          <w:b/>
          <w:sz w:val="20"/>
          <w:szCs w:val="20"/>
        </w:rPr>
        <w:t>Осми разред</w:t>
      </w:r>
    </w:p>
    <w:p w:rsidR="00F80362" w:rsidRPr="00764107" w:rsidRDefault="00F80362" w:rsidP="00F8036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11653"/>
      </w:tblGrid>
      <w:tr w:rsidR="00F80362" w:rsidRPr="00764107" w:rsidTr="0065664D">
        <w:trPr>
          <w:trHeight w:val="1367"/>
        </w:trPr>
        <w:tc>
          <w:tcPr>
            <w:tcW w:w="2381" w:type="dxa"/>
            <w:tcBorders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СРПСКИ ЈЕЗИК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 књижевност</w:t>
            </w:r>
          </w:p>
        </w:tc>
        <w:tc>
          <w:tcPr>
            <w:tcW w:w="11653" w:type="dxa"/>
            <w:tcBorders>
              <w:bottom w:val="single" w:sz="4" w:space="0" w:color="000000"/>
            </w:tcBorders>
          </w:tcPr>
          <w:p w:rsidR="00F80362" w:rsidRPr="00764107" w:rsidRDefault="00F80362" w:rsidP="0065664D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Логос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2021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: 1.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Чаролија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стварања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Читанка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осми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разред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аутори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Наташа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Станковић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Шошо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Бошко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Сувајџић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Језичко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благо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Граматика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осми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разред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аутори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Светлана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Слијепчевић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Бјеливук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Наташа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Станковић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Шошо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Бошко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Сувајџић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;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потрази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језичким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књижевним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благом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Радна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свеска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осми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разред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аутори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Наташа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Станковић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Шошо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Светлана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Слијепчевић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Бјелливук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Бошко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Сувајџић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80362" w:rsidRPr="00764107" w:rsidTr="0065664D">
        <w:trPr>
          <w:trHeight w:val="507"/>
        </w:trPr>
        <w:tc>
          <w:tcPr>
            <w:tcW w:w="2381" w:type="dxa"/>
            <w:tcBorders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ЕНГЛЕСКИ ЈЕЗИК </w:t>
            </w:r>
          </w:p>
        </w:tc>
        <w:tc>
          <w:tcPr>
            <w:tcW w:w="11653" w:type="dxa"/>
            <w:tcBorders>
              <w:bottom w:val="single" w:sz="4" w:space="0" w:color="000000"/>
            </w:tcBorders>
            <w:vAlign w:val="center"/>
          </w:tcPr>
          <w:p w:rsidR="00F80362" w:rsidRPr="00764107" w:rsidRDefault="00F80362" w:rsidP="0065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</w:rPr>
              <w:t>Bigz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2021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Footsteps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8,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енглески језик за осми разред основне школе, уџбенички комплет (уџбеник, радна свеска и компакт диск).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Аутор уџбеника и радне свеске: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Весна Тутуновић</w:t>
            </w:r>
          </w:p>
        </w:tc>
      </w:tr>
      <w:tr w:rsidR="00F80362" w:rsidRPr="00882319" w:rsidTr="0065664D">
        <w:trPr>
          <w:trHeight w:val="507"/>
        </w:trPr>
        <w:tc>
          <w:tcPr>
            <w:tcW w:w="2381" w:type="dxa"/>
            <w:tcBorders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НЕМАЧКИ ЈЕЗИК</w:t>
            </w:r>
          </w:p>
        </w:tc>
        <w:tc>
          <w:tcPr>
            <w:tcW w:w="11653" w:type="dxa"/>
            <w:tcBorders>
              <w:bottom w:val="single" w:sz="4" w:space="0" w:color="000000"/>
            </w:tcBorders>
            <w:vAlign w:val="center"/>
          </w:tcPr>
          <w:p w:rsidR="00F80362" w:rsidRPr="00764107" w:rsidRDefault="00F80362" w:rsidP="0065664D">
            <w:p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</w:rPr>
              <w:t>“Klett”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: 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Maximal 4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немачки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језик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осми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разред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основе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школе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други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страни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језик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четврта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година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ученика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уџбенички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комплет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уџбеник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радна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свеска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компакт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диск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Аутори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уџбеника</w:t>
            </w: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Ђорђо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Мота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Елжбијета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Крулак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Кемписти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Дагмар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Глик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Керстин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Рајнке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.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Аутори радне свеске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: Јулија Катарина Вебер, Лидија Шобер, Сандра Хоман, Дагмар Глик.</w:t>
            </w:r>
          </w:p>
        </w:tc>
      </w:tr>
      <w:tr w:rsidR="00F80362" w:rsidRPr="00764107" w:rsidTr="0065664D">
        <w:trPr>
          <w:trHeight w:val="507"/>
        </w:trPr>
        <w:tc>
          <w:tcPr>
            <w:tcW w:w="2381" w:type="dxa"/>
            <w:tcBorders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ИСТОРИЈА</w:t>
            </w:r>
          </w:p>
        </w:tc>
        <w:tc>
          <w:tcPr>
            <w:tcW w:w="11653" w:type="dxa"/>
            <w:tcBorders>
              <w:bottom w:val="single" w:sz="4" w:space="0" w:color="000000"/>
            </w:tcBorders>
            <w:vAlign w:val="center"/>
          </w:tcPr>
          <w:p w:rsidR="00F80362" w:rsidRPr="00764107" w:rsidRDefault="00F80362" w:rsidP="0065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„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</w:rPr>
              <w:t>KLETT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”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: Историја 8, уџбеник са одабраним историјским изворима за осми разред основне школе, Александар Тодосијевић, Сања Петровић Тодосијевић</w:t>
            </w:r>
          </w:p>
        </w:tc>
      </w:tr>
      <w:tr w:rsidR="00F80362" w:rsidRPr="00882319" w:rsidTr="0065664D">
        <w:trPr>
          <w:trHeight w:val="507"/>
        </w:trPr>
        <w:tc>
          <w:tcPr>
            <w:tcW w:w="2381" w:type="dxa"/>
            <w:tcBorders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ХЕМИЈА</w:t>
            </w:r>
          </w:p>
        </w:tc>
        <w:tc>
          <w:tcPr>
            <w:tcW w:w="11653" w:type="dxa"/>
            <w:tcBorders>
              <w:bottom w:val="single" w:sz="4" w:space="0" w:color="000000"/>
            </w:tcBorders>
            <w:vAlign w:val="center"/>
          </w:tcPr>
          <w:p w:rsidR="00F80362" w:rsidRPr="00764107" w:rsidRDefault="00F80362" w:rsidP="0065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„НОВИ ЛОГОС”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1.Хемија 8, уџбеник за осми разред основне школе;  Татјана Недељковић  2. </w:t>
            </w:r>
            <w:r w:rsidRPr="00764107">
              <w:rPr>
                <w:rFonts w:ascii="Times New Roman" w:hAnsi="Times New Roman"/>
                <w:color w:val="081735"/>
                <w:sz w:val="20"/>
                <w:szCs w:val="20"/>
                <w:shd w:val="clear" w:color="auto" w:fill="F8F9FA"/>
                <w:lang w:val="ru-RU"/>
              </w:rPr>
              <w:t>Хемија 8, лабораторијске вежбе са задацима за осми разред основне школе;  Татјана Недељковић  „НОВИ ЛОГОС”</w:t>
            </w:r>
          </w:p>
        </w:tc>
      </w:tr>
      <w:tr w:rsidR="00F80362" w:rsidRPr="00764107" w:rsidTr="0065664D">
        <w:trPr>
          <w:trHeight w:val="564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653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Клет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Математика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8, </w:t>
            </w:r>
            <w:r w:rsidRPr="00764107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уџбеник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осми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разред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основне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школе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Аутори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Др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Небојша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Икодиновић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Др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Слађана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Димитријевић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Математика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8, </w:t>
            </w:r>
            <w:r w:rsidRPr="00764107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збирка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задатака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решењима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осми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разред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основне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школе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Аутори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Др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Бранислав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Поповић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Др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Марија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Станић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Др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Ненад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Вуловић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Сања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Милојевић</w:t>
            </w:r>
          </w:p>
        </w:tc>
      </w:tr>
      <w:tr w:rsidR="00F80362" w:rsidRPr="00764107" w:rsidTr="0065664D">
        <w:trPr>
          <w:trHeight w:val="564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ГЕОГРАФИЈА</w:t>
            </w:r>
          </w:p>
        </w:tc>
        <w:tc>
          <w:tcPr>
            <w:tcW w:w="11653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“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</w:rPr>
              <w:t>Klett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”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: Географија, уџбеник за 8. разред основне школе; Аутор: Тања Плазинић</w:t>
            </w:r>
          </w:p>
        </w:tc>
      </w:tr>
      <w:tr w:rsidR="00F80362" w:rsidRPr="00764107" w:rsidTr="0065664D">
        <w:trPr>
          <w:trHeight w:val="564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11653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</w:rPr>
              <w:t>“Klett”: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Биологија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-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уџбеник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разред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Аутори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: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Горан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Корићанац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,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Ана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Ђорђевић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>,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Весна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Албијанић</w:t>
            </w:r>
          </w:p>
        </w:tc>
      </w:tr>
      <w:tr w:rsidR="00F80362" w:rsidRPr="00882319" w:rsidTr="0065664D">
        <w:trPr>
          <w:trHeight w:val="564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1653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Логос: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1.Уџбеник са збирком задатака и лабораторијским вежбама за осми разред основне школе-Д.Поповић,А.Кандић</w:t>
            </w: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</w:p>
          <w:p w:rsidR="00F80362" w:rsidRPr="00764107" w:rsidRDefault="00F80362" w:rsidP="0065664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Логос: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2.Збирка задатака за осми разред основне школе -Д.Поповић,А.Кандић-</w:t>
            </w:r>
          </w:p>
        </w:tc>
      </w:tr>
      <w:tr w:rsidR="00F80362" w:rsidRPr="00764107" w:rsidTr="0065664D">
        <w:trPr>
          <w:trHeight w:val="273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ТЕХНИКА И ТЕХНОЛОГИЈА</w:t>
            </w:r>
          </w:p>
        </w:tc>
        <w:tc>
          <w:tcPr>
            <w:tcW w:w="11653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</w:rPr>
              <w:t>“Klett”: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Техника и технологија 8, уџбеник за осми разред</w:t>
            </w:r>
            <w:r w:rsidRPr="007641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Алекса Вучићевић, Ненад Стаменовић </w:t>
            </w:r>
          </w:p>
        </w:tc>
      </w:tr>
      <w:tr w:rsidR="00F80362" w:rsidRPr="00764107" w:rsidTr="0065664D">
        <w:trPr>
          <w:trHeight w:val="273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1653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„ВУЛКАН ИЗДАВАШТВО”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: Информатика и рачунарство 8, уџбеник за осми разред основне школе; ћирилица; Аутори: Милош Папић, Далибор Чукљевић</w:t>
            </w:r>
          </w:p>
        </w:tc>
      </w:tr>
      <w:tr w:rsidR="00F80362" w:rsidRPr="00764107" w:rsidTr="0065664D">
        <w:trPr>
          <w:trHeight w:val="471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ЛИКОВНА КУЛТУРА</w:t>
            </w:r>
          </w:p>
        </w:tc>
        <w:tc>
          <w:tcPr>
            <w:tcW w:w="11653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„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</w:rPr>
              <w:t>KLETT</w:t>
            </w: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”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Ликовна култура 8, уџбеник за осми разред основне школе; ћирилица, Сања Филиповић</w:t>
            </w:r>
          </w:p>
        </w:tc>
      </w:tr>
      <w:tr w:rsidR="00F80362" w:rsidRPr="00764107" w:rsidTr="0065664D">
        <w:trPr>
          <w:trHeight w:val="292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4107">
              <w:rPr>
                <w:rFonts w:ascii="Times New Roman" w:hAnsi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11653" w:type="dxa"/>
            <w:tcBorders>
              <w:top w:val="single" w:sz="4" w:space="0" w:color="000000"/>
              <w:bottom w:val="single" w:sz="4" w:space="0" w:color="000000"/>
            </w:tcBorders>
          </w:tcPr>
          <w:p w:rsidR="00F80362" w:rsidRPr="00764107" w:rsidRDefault="00F80362" w:rsidP="006566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410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Логос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: Музичка култура 8. уџбеник за осми разред</w:t>
            </w:r>
            <w:bookmarkStart w:id="10" w:name="_heading=h.bsiry5y5pit8" w:colFirst="0" w:colLast="0"/>
            <w:bookmarkEnd w:id="10"/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; Аутори</w:t>
            </w:r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  <w:bookmarkStart w:id="11" w:name="_heading=h.1g2mlzzd5xy6" w:colFirst="0" w:colLast="0"/>
            <w:bookmarkEnd w:id="11"/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Др Александра Паладин</w:t>
            </w:r>
            <w:bookmarkStart w:id="12" w:name="_heading=h.ehtpi531r1aa" w:colFirst="0" w:colLast="0"/>
            <w:bookmarkEnd w:id="12"/>
            <w:r w:rsidRPr="0076410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764107">
              <w:rPr>
                <w:rFonts w:ascii="Times New Roman" w:hAnsi="Times New Roman"/>
                <w:sz w:val="20"/>
                <w:szCs w:val="20"/>
                <w:lang w:val="ru-RU"/>
              </w:rPr>
              <w:t>Мр Драгана Михајловић-Бокан</w:t>
            </w:r>
          </w:p>
        </w:tc>
      </w:tr>
    </w:tbl>
    <w:p w:rsidR="00115DA8" w:rsidRPr="00882319" w:rsidRDefault="00115DA8">
      <w:pPr>
        <w:rPr>
          <w:lang w:val="sr-Cyrl-RS"/>
        </w:rPr>
      </w:pPr>
    </w:p>
    <w:sectPr w:rsidR="00115DA8" w:rsidRPr="00882319" w:rsidSect="00FF287A">
      <w:pgSz w:w="15840" w:h="12240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68B3"/>
    <w:multiLevelType w:val="multilevel"/>
    <w:tmpl w:val="D9FE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21C01"/>
    <w:multiLevelType w:val="multilevel"/>
    <w:tmpl w:val="302A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D3D31"/>
    <w:multiLevelType w:val="multilevel"/>
    <w:tmpl w:val="6C00B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62"/>
    <w:rsid w:val="00115DA8"/>
    <w:rsid w:val="001F1F51"/>
    <w:rsid w:val="00764107"/>
    <w:rsid w:val="00882319"/>
    <w:rsid w:val="00F6069D"/>
    <w:rsid w:val="00F80362"/>
    <w:rsid w:val="00FF12B2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6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F51"/>
    <w:pPr>
      <w:keepNext/>
      <w:keepLines/>
      <w:spacing w:before="480" w:after="120" w:line="259" w:lineRule="auto"/>
      <w:outlineLvl w:val="0"/>
    </w:pPr>
    <w:rPr>
      <w:rFonts w:eastAsia="Calibri" w:cs="Calibri"/>
      <w:b/>
      <w:sz w:val="48"/>
      <w:szCs w:val="48"/>
      <w:lang w:val="sr-Cyrl-RS"/>
    </w:rPr>
  </w:style>
  <w:style w:type="paragraph" w:styleId="Heading3">
    <w:name w:val="heading 3"/>
    <w:basedOn w:val="Normal"/>
    <w:link w:val="Heading3Char"/>
    <w:uiPriority w:val="9"/>
    <w:qFormat/>
    <w:rsid w:val="001F1F5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F51"/>
    <w:rPr>
      <w:rFonts w:ascii="Calibri" w:eastAsia="Calibri" w:hAnsi="Calibri" w:cs="Calibri"/>
      <w:b/>
      <w:sz w:val="48"/>
      <w:szCs w:val="48"/>
      <w:lang w:val="sr-Cyrl-RS"/>
    </w:rPr>
  </w:style>
  <w:style w:type="paragraph" w:styleId="NormalWeb">
    <w:name w:val="Normal (Web)"/>
    <w:basedOn w:val="Normal"/>
    <w:uiPriority w:val="99"/>
    <w:semiHidden/>
    <w:unhideWhenUsed/>
    <w:rsid w:val="001F1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1F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F1F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6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F51"/>
    <w:pPr>
      <w:keepNext/>
      <w:keepLines/>
      <w:spacing w:before="480" w:after="120" w:line="259" w:lineRule="auto"/>
      <w:outlineLvl w:val="0"/>
    </w:pPr>
    <w:rPr>
      <w:rFonts w:eastAsia="Calibri" w:cs="Calibri"/>
      <w:b/>
      <w:sz w:val="48"/>
      <w:szCs w:val="48"/>
      <w:lang w:val="sr-Cyrl-RS"/>
    </w:rPr>
  </w:style>
  <w:style w:type="paragraph" w:styleId="Heading3">
    <w:name w:val="heading 3"/>
    <w:basedOn w:val="Normal"/>
    <w:link w:val="Heading3Char"/>
    <w:uiPriority w:val="9"/>
    <w:qFormat/>
    <w:rsid w:val="001F1F5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F51"/>
    <w:rPr>
      <w:rFonts w:ascii="Calibri" w:eastAsia="Calibri" w:hAnsi="Calibri" w:cs="Calibri"/>
      <w:b/>
      <w:sz w:val="48"/>
      <w:szCs w:val="48"/>
      <w:lang w:val="sr-Cyrl-RS"/>
    </w:rPr>
  </w:style>
  <w:style w:type="paragraph" w:styleId="NormalWeb">
    <w:name w:val="Normal (Web)"/>
    <w:basedOn w:val="Normal"/>
    <w:uiPriority w:val="99"/>
    <w:semiHidden/>
    <w:unhideWhenUsed/>
    <w:rsid w:val="001F1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1F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F1F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ulkanznanje.rs/a/79184741-7ee8-49d3-8f53-d39ecd87cf27/Milos-Papic-Dalibor-Cukljevic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njizara.rs/wp-content/uploads/2020/06/Odobrenje-NL-tehnika-i-tehnologija-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Dragan MIlosevic</cp:lastModifiedBy>
  <cp:revision>6</cp:revision>
  <cp:lastPrinted>2024-04-09T08:13:00Z</cp:lastPrinted>
  <dcterms:created xsi:type="dcterms:W3CDTF">2024-03-15T10:07:00Z</dcterms:created>
  <dcterms:modified xsi:type="dcterms:W3CDTF">2024-05-09T13:41:00Z</dcterms:modified>
</cp:coreProperties>
</file>